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2D081" w14:textId="61964F8C" w:rsidR="00720631" w:rsidRDefault="00A635BA" w:rsidP="00942C0D">
      <w:pPr>
        <w:jc w:val="center"/>
        <w:rPr>
          <w:sz w:val="28"/>
          <w:szCs w:val="28"/>
        </w:rPr>
      </w:pPr>
      <w:r>
        <w:rPr>
          <w:sz w:val="28"/>
          <w:szCs w:val="28"/>
        </w:rPr>
        <w:t xml:space="preserve"> </w:t>
      </w:r>
      <w:r w:rsidR="00942C0D">
        <w:rPr>
          <w:sz w:val="28"/>
          <w:szCs w:val="28"/>
        </w:rPr>
        <w:t>OUR LADY OF MERCY PRESCHOOL</w:t>
      </w:r>
    </w:p>
    <w:p w14:paraId="0215B45E" w14:textId="3BB7ACE7" w:rsidR="00942C0D" w:rsidRDefault="00485664" w:rsidP="00942C0D">
      <w:pPr>
        <w:jc w:val="center"/>
        <w:rPr>
          <w:sz w:val="28"/>
          <w:szCs w:val="28"/>
        </w:rPr>
      </w:pPr>
      <w:r>
        <w:rPr>
          <w:sz w:val="28"/>
          <w:szCs w:val="28"/>
        </w:rPr>
        <w:t xml:space="preserve">2020 </w:t>
      </w:r>
      <w:r w:rsidR="00942C0D">
        <w:rPr>
          <w:sz w:val="28"/>
          <w:szCs w:val="28"/>
        </w:rPr>
        <w:t>SUMMER CHILD CARE PROGRAM</w:t>
      </w:r>
    </w:p>
    <w:p w14:paraId="15B522EA" w14:textId="77777777" w:rsidR="00942C0D" w:rsidRDefault="00942C0D" w:rsidP="00942C0D">
      <w:pPr>
        <w:jc w:val="center"/>
        <w:rPr>
          <w:sz w:val="28"/>
          <w:szCs w:val="28"/>
        </w:rPr>
      </w:pPr>
      <w:r>
        <w:rPr>
          <w:sz w:val="28"/>
          <w:szCs w:val="28"/>
        </w:rPr>
        <w:t>ADMISSION AGREEMENT</w:t>
      </w:r>
    </w:p>
    <w:p w14:paraId="6109174B" w14:textId="77777777" w:rsidR="00942C0D" w:rsidRDefault="00942C0D" w:rsidP="00942C0D">
      <w:pPr>
        <w:jc w:val="center"/>
        <w:rPr>
          <w:sz w:val="28"/>
          <w:szCs w:val="28"/>
        </w:rPr>
      </w:pPr>
    </w:p>
    <w:p w14:paraId="34CF7023" w14:textId="77777777" w:rsidR="00942C0D" w:rsidRPr="00942C0D" w:rsidRDefault="00942C0D" w:rsidP="00942C0D">
      <w:r w:rsidRPr="00942C0D">
        <w:t>_______________________________________________</w:t>
      </w:r>
      <w:r w:rsidRPr="00942C0D">
        <w:tab/>
      </w:r>
      <w:r w:rsidRPr="00942C0D">
        <w:tab/>
      </w:r>
      <w:r w:rsidRPr="00942C0D">
        <w:tab/>
        <w:t>____________________</w:t>
      </w:r>
      <w:r>
        <w:t>__________</w:t>
      </w:r>
    </w:p>
    <w:p w14:paraId="150DCB08" w14:textId="77777777" w:rsidR="00942C0D" w:rsidRPr="00942C0D" w:rsidRDefault="00942C0D" w:rsidP="00942C0D">
      <w:r w:rsidRPr="00942C0D">
        <w:t>NAME OF CHILD (LAST NAME, FIRST)</w:t>
      </w:r>
      <w:r w:rsidRPr="00942C0D">
        <w:tab/>
      </w:r>
      <w:r w:rsidRPr="00942C0D">
        <w:tab/>
      </w:r>
      <w:r w:rsidRPr="00942C0D">
        <w:tab/>
      </w:r>
      <w:r>
        <w:t xml:space="preserve"> CHILD’S </w:t>
      </w:r>
      <w:r w:rsidRPr="00942C0D">
        <w:t>BIRTHDATE</w:t>
      </w:r>
    </w:p>
    <w:p w14:paraId="4D329CFD" w14:textId="77777777" w:rsidR="00942C0D" w:rsidRPr="00942C0D" w:rsidRDefault="00942C0D" w:rsidP="00942C0D"/>
    <w:p w14:paraId="29BD80C2" w14:textId="77777777" w:rsidR="00942C0D" w:rsidRPr="00942C0D" w:rsidRDefault="00942C0D" w:rsidP="00942C0D">
      <w:r w:rsidRPr="00942C0D">
        <w:t>_____________________________________________</w:t>
      </w:r>
      <w:r>
        <w:t>___</w:t>
      </w:r>
      <w:r w:rsidRPr="00942C0D">
        <w:tab/>
      </w:r>
      <w:r w:rsidRPr="00942C0D">
        <w:tab/>
      </w:r>
      <w:r w:rsidRPr="00942C0D">
        <w:tab/>
        <w:t>____________________</w:t>
      </w:r>
      <w:r>
        <w:t>___________</w:t>
      </w:r>
    </w:p>
    <w:p w14:paraId="66016D10" w14:textId="77777777" w:rsidR="00942C0D" w:rsidRPr="00942C0D" w:rsidRDefault="00942C0D" w:rsidP="00942C0D">
      <w:r w:rsidRPr="00942C0D">
        <w:t xml:space="preserve"> </w:t>
      </w:r>
      <w:r>
        <w:t>ADDRESS</w:t>
      </w:r>
      <w:r>
        <w:tab/>
      </w:r>
      <w:r>
        <w:tab/>
      </w:r>
      <w:r>
        <w:tab/>
      </w:r>
      <w:r>
        <w:tab/>
      </w:r>
      <w:r>
        <w:tab/>
      </w:r>
      <w:r>
        <w:tab/>
      </w:r>
      <w:r>
        <w:tab/>
      </w:r>
      <w:r w:rsidRPr="00942C0D">
        <w:t>BEST PHONE #</w:t>
      </w:r>
    </w:p>
    <w:p w14:paraId="5FC1EFCE" w14:textId="77777777" w:rsidR="00942C0D" w:rsidRPr="00942C0D" w:rsidRDefault="00942C0D" w:rsidP="00942C0D"/>
    <w:p w14:paraId="2E198861" w14:textId="77777777" w:rsidR="00942C0D" w:rsidRPr="00942C0D" w:rsidRDefault="00942C0D" w:rsidP="00942C0D">
      <w:r w:rsidRPr="00942C0D">
        <w:t>_____________________________________________</w:t>
      </w:r>
      <w:r>
        <w:t>___</w:t>
      </w:r>
      <w:r>
        <w:tab/>
      </w:r>
      <w:r>
        <w:tab/>
      </w:r>
      <w:r>
        <w:tab/>
        <w:t>_______________________________</w:t>
      </w:r>
    </w:p>
    <w:p w14:paraId="2491C336" w14:textId="77777777" w:rsidR="00942C0D" w:rsidRPr="00942C0D" w:rsidRDefault="00942C0D" w:rsidP="00942C0D">
      <w:r w:rsidRPr="00942C0D">
        <w:t xml:space="preserve"> </w:t>
      </w:r>
      <w:r>
        <w:t>CITY</w:t>
      </w:r>
      <w:r w:rsidRPr="00942C0D">
        <w:t>/ ZIP CODE</w:t>
      </w:r>
      <w:r>
        <w:tab/>
      </w:r>
      <w:r>
        <w:tab/>
      </w:r>
      <w:r>
        <w:tab/>
      </w:r>
      <w:r>
        <w:tab/>
      </w:r>
      <w:r>
        <w:tab/>
      </w:r>
      <w:r>
        <w:tab/>
        <w:t>EMAIL ADDRESS</w:t>
      </w:r>
    </w:p>
    <w:p w14:paraId="06FABD85" w14:textId="77777777" w:rsidR="00942C0D" w:rsidRPr="00942C0D" w:rsidRDefault="00942C0D" w:rsidP="00942C0D"/>
    <w:p w14:paraId="5C45550E" w14:textId="77777777" w:rsidR="00942C0D" w:rsidRPr="00942C0D" w:rsidRDefault="00942C0D" w:rsidP="00607753">
      <w:pPr>
        <w:jc w:val="center"/>
        <w:rPr>
          <w:u w:val="single"/>
        </w:rPr>
      </w:pPr>
      <w:r w:rsidRPr="00942C0D">
        <w:rPr>
          <w:u w:val="single"/>
        </w:rPr>
        <w:t>MON   TUES    WED    THURS    FRI</w:t>
      </w:r>
    </w:p>
    <w:p w14:paraId="6ADCEDB3" w14:textId="77777777" w:rsidR="00942C0D" w:rsidRPr="00942C0D" w:rsidRDefault="00942C0D" w:rsidP="00607753">
      <w:pPr>
        <w:jc w:val="center"/>
      </w:pPr>
      <w:r w:rsidRPr="00942C0D">
        <w:t>DAYS CHILD WILL ATTEND</w:t>
      </w:r>
    </w:p>
    <w:p w14:paraId="3897D048" w14:textId="77777777" w:rsidR="00942C0D" w:rsidRDefault="00942C0D" w:rsidP="00607753">
      <w:pPr>
        <w:jc w:val="center"/>
      </w:pPr>
      <w:r w:rsidRPr="00942C0D">
        <w:t>(PLEASE CIRCLE)</w:t>
      </w:r>
    </w:p>
    <w:p w14:paraId="331E357F" w14:textId="77777777" w:rsidR="00AD5076" w:rsidRDefault="00AD5076" w:rsidP="00942C0D"/>
    <w:p w14:paraId="28F70CB9" w14:textId="78022671" w:rsidR="00AD5076" w:rsidRPr="00AD5076" w:rsidRDefault="009A07F0" w:rsidP="00AD5076">
      <w:pPr>
        <w:rPr>
          <w:b/>
          <w:sz w:val="28"/>
          <w:szCs w:val="28"/>
          <w:u w:val="single"/>
        </w:rPr>
      </w:pPr>
      <w:r>
        <w:rPr>
          <w:b/>
          <w:sz w:val="28"/>
          <w:szCs w:val="28"/>
          <w:u w:val="single"/>
        </w:rPr>
        <w:t>2020</w:t>
      </w:r>
      <w:r w:rsidR="00AD5076" w:rsidRPr="00AD5076">
        <w:rPr>
          <w:b/>
          <w:sz w:val="28"/>
          <w:szCs w:val="28"/>
          <w:u w:val="single"/>
        </w:rPr>
        <w:t xml:space="preserve"> SUMMER CHILD CARE PROGRAM SESSIONS DATES:</w:t>
      </w:r>
    </w:p>
    <w:p w14:paraId="28AFE8E7" w14:textId="327EC9AC" w:rsidR="00AD5076" w:rsidRDefault="002A685B" w:rsidP="00AD5076">
      <w:r>
        <w:t>MONDAY, JUNE 1-FRIDAY, JULY 24</w:t>
      </w:r>
      <w:r w:rsidR="00485664">
        <w:t xml:space="preserve"> (CLOSED FRIDAY, JULY 3RD</w:t>
      </w:r>
      <w:r w:rsidR="00AD5076">
        <w:t>)</w:t>
      </w:r>
    </w:p>
    <w:p w14:paraId="7F86BBA2" w14:textId="77777777" w:rsidR="00AD5076" w:rsidRPr="00942C0D" w:rsidRDefault="00AD5076" w:rsidP="00942C0D"/>
    <w:p w14:paraId="6ED92E42" w14:textId="6721BDAD" w:rsidR="00942C0D" w:rsidRPr="00AD5076" w:rsidRDefault="00942C0D" w:rsidP="00942C0D">
      <w:pPr>
        <w:rPr>
          <w:b/>
          <w:sz w:val="28"/>
          <w:szCs w:val="28"/>
        </w:rPr>
      </w:pPr>
      <w:r w:rsidRPr="00AD5076">
        <w:rPr>
          <w:b/>
          <w:sz w:val="28"/>
          <w:szCs w:val="28"/>
          <w:u w:val="single"/>
        </w:rPr>
        <w:t>SUMMER FEE SCHEDULE</w:t>
      </w:r>
      <w:r w:rsidRPr="00AD5076">
        <w:rPr>
          <w:b/>
          <w:sz w:val="28"/>
          <w:szCs w:val="28"/>
        </w:rPr>
        <w:t>:</w:t>
      </w:r>
      <w:r w:rsidR="007A79CE">
        <w:rPr>
          <w:b/>
          <w:sz w:val="28"/>
          <w:szCs w:val="28"/>
        </w:rPr>
        <w:t xml:space="preserve"> </w:t>
      </w:r>
      <w:r w:rsidR="002A685B">
        <w:rPr>
          <w:b/>
        </w:rPr>
        <w:t xml:space="preserve">rates are based on 8 </w:t>
      </w:r>
      <w:r w:rsidR="007A79CE" w:rsidRPr="007A79CE">
        <w:rPr>
          <w:b/>
        </w:rPr>
        <w:t xml:space="preserve">weeks of care </w:t>
      </w:r>
    </w:p>
    <w:p w14:paraId="3AD8146F" w14:textId="77777777" w:rsidR="009A07F0" w:rsidRDefault="009A07F0" w:rsidP="00942C0D">
      <w:pPr>
        <w:rPr>
          <w:b/>
        </w:rPr>
      </w:pPr>
    </w:p>
    <w:p w14:paraId="1CD09649" w14:textId="77777777" w:rsidR="00942C0D" w:rsidRDefault="00942C0D" w:rsidP="00942C0D">
      <w:r w:rsidRPr="00942C0D">
        <w:rPr>
          <w:b/>
        </w:rPr>
        <w:t>HALF-DAY PROGRAM</w:t>
      </w:r>
      <w:r>
        <w:t xml:space="preserve"> (</w:t>
      </w:r>
      <w:r w:rsidRPr="00942C0D">
        <w:rPr>
          <w:b/>
        </w:rPr>
        <w:t>8:00-12:00</w:t>
      </w:r>
      <w:r>
        <w:t>)</w:t>
      </w:r>
    </w:p>
    <w:p w14:paraId="09222F30" w14:textId="23269532" w:rsidR="00942C0D" w:rsidRDefault="00942C0D" w:rsidP="00942C0D">
      <w:r>
        <w:t>___________</w:t>
      </w:r>
      <w:r w:rsidR="007A79CE">
        <w:t xml:space="preserve">5 half days </w:t>
      </w:r>
      <w:r w:rsidR="008F1DF8">
        <w:t>per week- $430</w:t>
      </w:r>
      <w:r w:rsidR="00607753">
        <w:t>/month</w:t>
      </w:r>
      <w:r w:rsidR="000A033C">
        <w:tab/>
      </w:r>
    </w:p>
    <w:p w14:paraId="7F78EE8B" w14:textId="5EE27B51" w:rsidR="00942C0D" w:rsidRDefault="00942C0D" w:rsidP="00942C0D">
      <w:r>
        <w:t>___________</w:t>
      </w:r>
      <w:r w:rsidR="008F1DF8">
        <w:t>4 half days per week- $374</w:t>
      </w:r>
      <w:r w:rsidR="00607753">
        <w:t>/month</w:t>
      </w:r>
      <w:r w:rsidR="00485664">
        <w:tab/>
      </w:r>
    </w:p>
    <w:p w14:paraId="5D644DD8" w14:textId="6F6EDFEC" w:rsidR="00942C0D" w:rsidRDefault="00942C0D" w:rsidP="00942C0D">
      <w:r>
        <w:t>___________</w:t>
      </w:r>
      <w:r w:rsidR="008F1DF8">
        <w:t>3 half days per week- $320</w:t>
      </w:r>
      <w:r w:rsidR="00607753">
        <w:t>/month</w:t>
      </w:r>
      <w:r w:rsidR="00485664">
        <w:tab/>
      </w:r>
    </w:p>
    <w:p w14:paraId="6C0B4157" w14:textId="7AA9FE22" w:rsidR="00942C0D" w:rsidRDefault="00942C0D" w:rsidP="00942C0D">
      <w:r>
        <w:t>___________</w:t>
      </w:r>
      <w:r w:rsidR="008F1DF8">
        <w:t>2 half days per week- $267</w:t>
      </w:r>
      <w:r w:rsidR="00607753">
        <w:t>/month</w:t>
      </w:r>
      <w:r w:rsidR="000A033C">
        <w:tab/>
      </w:r>
    </w:p>
    <w:p w14:paraId="06D699B3" w14:textId="77777777" w:rsidR="00942C0D" w:rsidRDefault="00942C0D" w:rsidP="00942C0D"/>
    <w:p w14:paraId="71D31B80" w14:textId="77777777" w:rsidR="00942C0D" w:rsidRDefault="00942C0D" w:rsidP="00942C0D">
      <w:pPr>
        <w:rPr>
          <w:b/>
        </w:rPr>
      </w:pPr>
      <w:r w:rsidRPr="00942C0D">
        <w:rPr>
          <w:b/>
        </w:rPr>
        <w:t>MID-DAY PROGRAM (7:00-3:00)</w:t>
      </w:r>
    </w:p>
    <w:p w14:paraId="4AD2F589" w14:textId="27B54087" w:rsidR="00942C0D" w:rsidRDefault="00942C0D" w:rsidP="00942C0D">
      <w:r>
        <w:t>__________</w:t>
      </w:r>
      <w:r w:rsidR="008F1DF8">
        <w:t>_5 mid days per week- $590</w:t>
      </w:r>
      <w:r w:rsidR="00607753">
        <w:t>/month</w:t>
      </w:r>
      <w:r w:rsidR="00485664">
        <w:tab/>
      </w:r>
    </w:p>
    <w:p w14:paraId="1A226250" w14:textId="45F1EA44" w:rsidR="00942C0D" w:rsidRDefault="00942C0D" w:rsidP="00942C0D">
      <w:r>
        <w:t>__________</w:t>
      </w:r>
      <w:r w:rsidR="002A685B">
        <w:t xml:space="preserve">_4 </w:t>
      </w:r>
      <w:r w:rsidR="002D47ED">
        <w:t>mid days per week- $520</w:t>
      </w:r>
      <w:bookmarkStart w:id="0" w:name="_GoBack"/>
      <w:bookmarkEnd w:id="0"/>
      <w:r w:rsidR="00607753">
        <w:t>/month</w:t>
      </w:r>
      <w:r w:rsidR="00485664">
        <w:tab/>
      </w:r>
    </w:p>
    <w:p w14:paraId="22EB7DCC" w14:textId="3320F753" w:rsidR="00942C0D" w:rsidRDefault="00942C0D" w:rsidP="00942C0D">
      <w:r>
        <w:t>___________3 mid</w:t>
      </w:r>
      <w:r w:rsidR="008F1DF8">
        <w:t xml:space="preserve"> days per week- $455</w:t>
      </w:r>
      <w:r w:rsidR="00607753">
        <w:t>/month</w:t>
      </w:r>
      <w:r w:rsidR="00485664">
        <w:tab/>
      </w:r>
    </w:p>
    <w:p w14:paraId="3F45C7D6" w14:textId="77777777" w:rsidR="00942C0D" w:rsidRDefault="00942C0D" w:rsidP="00942C0D"/>
    <w:p w14:paraId="73103694" w14:textId="77777777" w:rsidR="00942C0D" w:rsidRDefault="00942C0D" w:rsidP="00942C0D">
      <w:pPr>
        <w:rPr>
          <w:b/>
        </w:rPr>
      </w:pPr>
      <w:r>
        <w:rPr>
          <w:b/>
        </w:rPr>
        <w:t>FULL-DAY PROGRAM (7:00-5:30)</w:t>
      </w:r>
    </w:p>
    <w:p w14:paraId="500AC3CD" w14:textId="59BF04F3" w:rsidR="00942C0D" w:rsidRDefault="00942C0D" w:rsidP="00942C0D">
      <w:r>
        <w:t>___________</w:t>
      </w:r>
      <w:r w:rsidR="008F1DF8">
        <w:t>5 full days per week- $643</w:t>
      </w:r>
      <w:r w:rsidR="00607753">
        <w:t>/month</w:t>
      </w:r>
      <w:r w:rsidR="00486352">
        <w:t xml:space="preserve"> </w:t>
      </w:r>
      <w:r w:rsidR="00486352">
        <w:tab/>
      </w:r>
    </w:p>
    <w:p w14:paraId="48066903" w14:textId="319BB294" w:rsidR="00942C0D" w:rsidRDefault="00942C0D" w:rsidP="00942C0D">
      <w:r>
        <w:t>___________</w:t>
      </w:r>
      <w:r w:rsidR="008F1DF8">
        <w:t>4 full days per week- $590</w:t>
      </w:r>
      <w:r w:rsidR="00607753">
        <w:t>/month</w:t>
      </w:r>
      <w:r w:rsidR="00486352">
        <w:tab/>
      </w:r>
      <w:r w:rsidR="004F291F">
        <w:tab/>
      </w:r>
    </w:p>
    <w:p w14:paraId="0833A521" w14:textId="67BD594F" w:rsidR="00942C0D" w:rsidRDefault="00942C0D" w:rsidP="00942C0D">
      <w:r>
        <w:t>___________</w:t>
      </w:r>
      <w:r w:rsidR="004F291F">
        <w:t xml:space="preserve">3 full </w:t>
      </w:r>
      <w:r w:rsidR="002D47ED">
        <w:t>days per week- $520</w:t>
      </w:r>
      <w:r w:rsidR="00607753">
        <w:t>/month</w:t>
      </w:r>
      <w:r w:rsidR="00486352">
        <w:tab/>
      </w:r>
    </w:p>
    <w:p w14:paraId="55D9A4F2" w14:textId="77777777" w:rsidR="00246598" w:rsidRDefault="00246598" w:rsidP="00942C0D"/>
    <w:p w14:paraId="396C1B89" w14:textId="1EEBBBA1" w:rsidR="00942C0D" w:rsidRPr="00C647ED" w:rsidRDefault="00942C0D" w:rsidP="00942C0D">
      <w:r>
        <w:t>***</w:t>
      </w:r>
      <w:r w:rsidRPr="00C647ED">
        <w:t>15% Discount for two or more children enrolled in program</w:t>
      </w:r>
    </w:p>
    <w:p w14:paraId="74415070" w14:textId="5489DE03" w:rsidR="00942C0D" w:rsidRPr="00C647ED" w:rsidRDefault="00AD5076" w:rsidP="00942C0D">
      <w:r w:rsidRPr="00C647ED">
        <w:t>***$15</w:t>
      </w:r>
      <w:r w:rsidR="00942C0D" w:rsidRPr="00C647ED">
        <w:t>.00/hour fee for additional time</w:t>
      </w:r>
      <w:r w:rsidR="002A6ACA" w:rsidRPr="00C647ED">
        <w:t xml:space="preserve"> not scheduled</w:t>
      </w:r>
    </w:p>
    <w:p w14:paraId="08B7CD48" w14:textId="15E1BE05" w:rsidR="002A6ACA" w:rsidRPr="00C647ED" w:rsidRDefault="007D53A4" w:rsidP="00942C0D">
      <w:r w:rsidRPr="00C647ED">
        <w:t>***No refunds for missed days</w:t>
      </w:r>
    </w:p>
    <w:p w14:paraId="3B6014DE" w14:textId="77777777" w:rsidR="00C647ED" w:rsidRPr="00C647ED" w:rsidRDefault="00C647ED" w:rsidP="00C647ED">
      <w:r w:rsidRPr="00C647ED">
        <w:t>***Drop in service is not available</w:t>
      </w:r>
    </w:p>
    <w:p w14:paraId="6F07C37E" w14:textId="77777777" w:rsidR="007A79CE" w:rsidRDefault="002A6ACA" w:rsidP="00E21A20">
      <w:r w:rsidRPr="00C647ED">
        <w:t>***If requested, one week tuition credit for vacation</w:t>
      </w:r>
      <w:r w:rsidR="007D53A4" w:rsidRPr="00C647ED">
        <w:t>:</w:t>
      </w:r>
    </w:p>
    <w:p w14:paraId="211D084A" w14:textId="77777777" w:rsidR="002A685B" w:rsidRDefault="002A685B" w:rsidP="00E21A20">
      <w:pPr>
        <w:rPr>
          <w:b/>
        </w:rPr>
      </w:pPr>
    </w:p>
    <w:p w14:paraId="4D3D5D3C" w14:textId="77777777" w:rsidR="00246598" w:rsidRDefault="002A6ACA" w:rsidP="000E498F">
      <w:r>
        <w:rPr>
          <w:b/>
        </w:rPr>
        <w:t>VACATION REQUEST: _______________________________________</w:t>
      </w:r>
      <w:r>
        <w:rPr>
          <w:b/>
        </w:rPr>
        <w:tab/>
        <w:t>DATE: ______________</w:t>
      </w:r>
    </w:p>
    <w:p w14:paraId="02D38961" w14:textId="462EB77E" w:rsidR="000E498F" w:rsidRPr="002A685B" w:rsidRDefault="000E498F" w:rsidP="000E498F">
      <w:r>
        <w:rPr>
          <w:b/>
          <w:u w:val="single"/>
        </w:rPr>
        <w:lastRenderedPageBreak/>
        <w:t>PAYMENT PROVISIONS:</w:t>
      </w:r>
    </w:p>
    <w:p w14:paraId="084A0072" w14:textId="77777777" w:rsidR="000E498F" w:rsidRDefault="000E498F" w:rsidP="000E498F">
      <w:r>
        <w:t xml:space="preserve">Summer tuition payments are made directly to OLM Preschool </w:t>
      </w:r>
      <w:r w:rsidRPr="00C54B71">
        <w:rPr>
          <w:b/>
        </w:rPr>
        <w:t>NOT</w:t>
      </w:r>
      <w:r>
        <w:t xml:space="preserve"> on your SMART account.  Only cash or check payments are accepted.  Tuition is due by the 15</w:t>
      </w:r>
      <w:r w:rsidRPr="00691683">
        <w:rPr>
          <w:vertAlign w:val="superscript"/>
        </w:rPr>
        <w:t>th</w:t>
      </w:r>
      <w:r>
        <w:t xml:space="preserve"> of each month.  A late fee of $25.00 will be charged if payment is received after the 15</w:t>
      </w:r>
      <w:r w:rsidRPr="00691683">
        <w:rPr>
          <w:vertAlign w:val="superscript"/>
        </w:rPr>
        <w:t>th</w:t>
      </w:r>
      <w:r>
        <w:t>.  In the event your tuition payment is delinquent, a statement will be sent home and you will have 10 days to pay on your account.  If your payment obligation is not met, your child will not be able to attend.</w:t>
      </w:r>
    </w:p>
    <w:p w14:paraId="19FFBD5B" w14:textId="77777777" w:rsidR="000E498F" w:rsidRDefault="000E498F" w:rsidP="000E498F"/>
    <w:p w14:paraId="689CBBF9" w14:textId="77777777" w:rsidR="00D9218D" w:rsidRDefault="00D9218D" w:rsidP="00D9218D">
      <w:pPr>
        <w:rPr>
          <w:b/>
          <w:u w:val="single"/>
        </w:rPr>
      </w:pPr>
      <w:r>
        <w:rPr>
          <w:b/>
          <w:u w:val="single"/>
        </w:rPr>
        <w:t>LATE PICK-UP FEES:</w:t>
      </w:r>
    </w:p>
    <w:p w14:paraId="5FE41BFE" w14:textId="77777777" w:rsidR="00D9218D" w:rsidRDefault="00D9218D" w:rsidP="00D9218D">
      <w:r>
        <w:t>A fee of $10.00 will be charged per child for any portion of the first 10 minutes you are late and $2.00 for each additional minute there after.  If you are late, the afternoon supervisor will report the time to the director, and the late charge will be added to your next month’s tuition payment.</w:t>
      </w:r>
    </w:p>
    <w:p w14:paraId="4D12C5A0" w14:textId="77777777" w:rsidR="00D9218D" w:rsidRDefault="00D9218D" w:rsidP="00D9218D"/>
    <w:p w14:paraId="03100F6A" w14:textId="77777777" w:rsidR="000E498F" w:rsidRDefault="000E498F" w:rsidP="000E498F">
      <w:pPr>
        <w:rPr>
          <w:b/>
          <w:u w:val="single"/>
        </w:rPr>
      </w:pPr>
      <w:r>
        <w:rPr>
          <w:b/>
          <w:u w:val="single"/>
        </w:rPr>
        <w:t>REFUND CONDITIONS:</w:t>
      </w:r>
    </w:p>
    <w:p w14:paraId="1A2C050D" w14:textId="77777777" w:rsidR="000E498F" w:rsidRDefault="000E498F" w:rsidP="000E498F">
      <w:r>
        <w:t xml:space="preserve">Refunds will not be issued for the summer program.  </w:t>
      </w:r>
      <w:r w:rsidRPr="00385E72">
        <w:rPr>
          <w:b/>
        </w:rPr>
        <w:t>By registering, you are obligated to pay June and July tuition</w:t>
      </w:r>
      <w:r>
        <w:t xml:space="preserve"> unless other arrangements are made with the Preschool Director.</w:t>
      </w:r>
    </w:p>
    <w:p w14:paraId="5BDF7BAD" w14:textId="77777777" w:rsidR="007A79CE" w:rsidRDefault="007A79CE" w:rsidP="00E21A20">
      <w:pPr>
        <w:rPr>
          <w:b/>
          <w:u w:val="single"/>
        </w:rPr>
      </w:pPr>
    </w:p>
    <w:p w14:paraId="0DD8D308" w14:textId="77777777" w:rsidR="00D9218D" w:rsidRPr="00AD5076" w:rsidRDefault="00D9218D" w:rsidP="00D9218D">
      <w:pPr>
        <w:rPr>
          <w:u w:val="single"/>
        </w:rPr>
      </w:pPr>
      <w:r w:rsidRPr="00AD5076">
        <w:rPr>
          <w:b/>
          <w:u w:val="single"/>
        </w:rPr>
        <w:t>LICENSING</w:t>
      </w:r>
      <w:r w:rsidRPr="00AD5076">
        <w:rPr>
          <w:u w:val="single"/>
        </w:rPr>
        <w:t>:</w:t>
      </w:r>
    </w:p>
    <w:p w14:paraId="522498FF" w14:textId="77777777" w:rsidR="00D9218D" w:rsidRDefault="00D9218D" w:rsidP="00D9218D">
      <w:r>
        <w:t xml:space="preserve">Our Lady of Mercy Preschool, license #240402103, is granted solely upon serving well children aged 2 to 6 years old.  The Department of Social Services, the licensing agency, shall have the authority to interview children/staff and to inspect and audit our facility records without prior consent.  The licensee shall make provisions for private interviews with any </w:t>
      </w:r>
      <w:proofErr w:type="gramStart"/>
      <w:r>
        <w:t>child(</w:t>
      </w:r>
      <w:proofErr w:type="spellStart"/>
      <w:proofErr w:type="gramEnd"/>
      <w:r>
        <w:t>ren</w:t>
      </w:r>
      <w:proofErr w:type="spellEnd"/>
      <w:r>
        <w:t>), or any staff member and the examination of all records relating to the operation of the facility.  The licensing agency shall have the authority to observe physical conditions, which could indicate child abuse, neglect, or inappropriate placement.</w:t>
      </w:r>
    </w:p>
    <w:p w14:paraId="6AAE1C25" w14:textId="77777777" w:rsidR="00D9218D" w:rsidRDefault="00D9218D" w:rsidP="00D9218D"/>
    <w:p w14:paraId="5E3B1C48" w14:textId="77777777" w:rsidR="00D9218D" w:rsidRDefault="00D9218D" w:rsidP="00D9218D">
      <w:pPr>
        <w:rPr>
          <w:b/>
          <w:u w:val="single"/>
        </w:rPr>
      </w:pPr>
      <w:r>
        <w:rPr>
          <w:b/>
          <w:u w:val="single"/>
        </w:rPr>
        <w:t>SUNSCREEN:</w:t>
      </w:r>
    </w:p>
    <w:p w14:paraId="1CB8E5CD" w14:textId="77777777" w:rsidR="00D9218D" w:rsidRDefault="00D9218D" w:rsidP="00D9218D">
      <w:r>
        <w:t>Due to licensing restrictions, we are not able to apply sunscreen on children.  PLEASE have your child arrive with sunscreen on to be protected from the sun during outside play times.  Of course, most outside play is during morning hours, as the afternoon temperatures are too hot.</w:t>
      </w:r>
    </w:p>
    <w:p w14:paraId="347A988D" w14:textId="77777777" w:rsidR="00D9218D" w:rsidRDefault="00D9218D" w:rsidP="00D9218D"/>
    <w:p w14:paraId="0472A0E1" w14:textId="77777777" w:rsidR="00D9218D" w:rsidRPr="00C647ED" w:rsidRDefault="00D9218D" w:rsidP="00D9218D">
      <w:r>
        <w:rPr>
          <w:b/>
          <w:u w:val="single"/>
        </w:rPr>
        <w:t>DRESS CODE:</w:t>
      </w:r>
    </w:p>
    <w:p w14:paraId="3C929781" w14:textId="77777777" w:rsidR="00D9218D" w:rsidRDefault="00D9218D" w:rsidP="00D9218D">
      <w:r>
        <w:t>Please have your child wear play clothes.  The students will be painting, playing in the sand and water table, and enjoying the outdoors.  PLEASE have your child wear closed-toed shoes to avoid injury and insect bites.  Spaghetti straps for girls are not permitted.  Hats can be worn outside but sunglasses need to stay at home unless prescribed by the doctor.  As in the school months, please provide extra clothes, socks, and shoes to keep in a cubby.</w:t>
      </w:r>
    </w:p>
    <w:p w14:paraId="09422E73" w14:textId="77777777" w:rsidR="00246598" w:rsidRDefault="00246598" w:rsidP="00D9218D">
      <w:pPr>
        <w:rPr>
          <w:b/>
          <w:u w:val="single"/>
        </w:rPr>
      </w:pPr>
    </w:p>
    <w:p w14:paraId="4AFCA4CE" w14:textId="77777777" w:rsidR="00246598" w:rsidRDefault="00246598" w:rsidP="00D9218D">
      <w:pPr>
        <w:rPr>
          <w:b/>
          <w:u w:val="single"/>
        </w:rPr>
      </w:pPr>
    </w:p>
    <w:p w14:paraId="594B410F" w14:textId="77777777" w:rsidR="00246598" w:rsidRDefault="00246598" w:rsidP="00D9218D">
      <w:pPr>
        <w:rPr>
          <w:b/>
          <w:u w:val="single"/>
        </w:rPr>
      </w:pPr>
    </w:p>
    <w:p w14:paraId="370BCE91" w14:textId="77777777" w:rsidR="00246598" w:rsidRDefault="00246598" w:rsidP="00D9218D">
      <w:pPr>
        <w:rPr>
          <w:b/>
          <w:u w:val="single"/>
        </w:rPr>
      </w:pPr>
    </w:p>
    <w:p w14:paraId="2BD04C21" w14:textId="77777777" w:rsidR="00D9218D" w:rsidRDefault="00D9218D" w:rsidP="00D9218D">
      <w:r w:rsidRPr="00FD72BE">
        <w:rPr>
          <w:b/>
          <w:u w:val="single"/>
        </w:rPr>
        <w:t>PULL-UPS</w:t>
      </w:r>
      <w:r>
        <w:t>:</w:t>
      </w:r>
    </w:p>
    <w:p w14:paraId="71054CED" w14:textId="77777777" w:rsidR="00D9218D" w:rsidRPr="00AB5AE6" w:rsidRDefault="00D9218D" w:rsidP="00D9218D">
      <w:r>
        <w:t>Pull-ups can be worn during naptime. Students will change before and after their nap.  If they need assistance, teachers/assistants will help ensure children are clean using posted universal procedures.</w:t>
      </w:r>
    </w:p>
    <w:p w14:paraId="7365101D" w14:textId="77777777" w:rsidR="00D9218D" w:rsidRDefault="00D9218D" w:rsidP="00D9218D">
      <w:pPr>
        <w:rPr>
          <w:b/>
          <w:u w:val="single"/>
        </w:rPr>
      </w:pPr>
    </w:p>
    <w:p w14:paraId="17EE08A1" w14:textId="77777777" w:rsidR="00E21A20" w:rsidRPr="00AD5076" w:rsidRDefault="00E21A20" w:rsidP="00E21A20">
      <w:pPr>
        <w:rPr>
          <w:b/>
        </w:rPr>
      </w:pPr>
      <w:r w:rsidRPr="00AD5076">
        <w:rPr>
          <w:b/>
          <w:u w:val="single"/>
        </w:rPr>
        <w:t>LUNCH:</w:t>
      </w:r>
    </w:p>
    <w:p w14:paraId="6BE78D74" w14:textId="0FBDB72C" w:rsidR="00E21A20" w:rsidRDefault="00E21A20" w:rsidP="00E21A20">
      <w:r>
        <w:t xml:space="preserve">Lunch will begin promptly at </w:t>
      </w:r>
      <w:r w:rsidRPr="00385E72">
        <w:rPr>
          <w:b/>
        </w:rPr>
        <w:t>11:00am</w:t>
      </w:r>
      <w:r>
        <w:t>.  Each child will need to bring lunch from home</w:t>
      </w:r>
      <w:r w:rsidR="00C54B71">
        <w:t>.</w:t>
      </w:r>
    </w:p>
    <w:p w14:paraId="6B0090BE" w14:textId="77777777" w:rsidR="00C54B71" w:rsidRDefault="00C54B71" w:rsidP="00E21A20"/>
    <w:p w14:paraId="2D2A8876" w14:textId="77777777" w:rsidR="00E21A20" w:rsidRPr="00AD5076" w:rsidRDefault="00E21A20" w:rsidP="00E21A20">
      <w:pPr>
        <w:rPr>
          <w:b/>
          <w:u w:val="single"/>
        </w:rPr>
      </w:pPr>
      <w:r w:rsidRPr="00AD5076">
        <w:rPr>
          <w:b/>
          <w:u w:val="single"/>
        </w:rPr>
        <w:t>SNACK:</w:t>
      </w:r>
    </w:p>
    <w:p w14:paraId="53C1F14E" w14:textId="77777777" w:rsidR="00E21A20" w:rsidRDefault="00E21A20" w:rsidP="00E21A20">
      <w:r>
        <w:t>A calendar will be posted if you would like to help provide snack. On days without volunteers, the preschool will provide a nutritious snack.  Milk will be provided.</w:t>
      </w:r>
    </w:p>
    <w:p w14:paraId="52532064" w14:textId="77777777" w:rsidR="00E21A20" w:rsidRDefault="00E21A20" w:rsidP="00E21A20"/>
    <w:p w14:paraId="17C3D601" w14:textId="4EF5B4D6" w:rsidR="00D9218D" w:rsidRPr="00D9218D" w:rsidRDefault="00D9218D" w:rsidP="00E21A20">
      <w:pPr>
        <w:rPr>
          <w:b/>
          <w:u w:val="single"/>
        </w:rPr>
      </w:pPr>
      <w:r w:rsidRPr="00D9218D">
        <w:rPr>
          <w:b/>
          <w:u w:val="single"/>
        </w:rPr>
        <w:t>ALLERGIES:</w:t>
      </w:r>
    </w:p>
    <w:p w14:paraId="432752BA" w14:textId="28C1BB6D" w:rsidR="00D9218D" w:rsidRPr="00D9218D" w:rsidRDefault="00D9218D" w:rsidP="00E21A20">
      <w:r>
        <w:t>If any enrolled students have nut allergies, all food items containing nut products will not be allowed at preschool.  An allergy notice will be emailed before the summer program begins.</w:t>
      </w:r>
    </w:p>
    <w:p w14:paraId="27A9606C" w14:textId="77777777" w:rsidR="00AD5076" w:rsidRPr="00D9218D" w:rsidRDefault="00AD5076" w:rsidP="00942C0D">
      <w:pPr>
        <w:rPr>
          <w:b/>
        </w:rPr>
      </w:pPr>
    </w:p>
    <w:p w14:paraId="27E4CFE6" w14:textId="481700B7" w:rsidR="00AD5076" w:rsidRDefault="00AD5076" w:rsidP="00942C0D">
      <w:pPr>
        <w:rPr>
          <w:b/>
          <w:u w:val="single"/>
        </w:rPr>
      </w:pPr>
      <w:r w:rsidRPr="00691683">
        <w:rPr>
          <w:b/>
          <w:u w:val="single"/>
        </w:rPr>
        <w:t xml:space="preserve">REASONS FOR </w:t>
      </w:r>
      <w:r w:rsidR="00691683" w:rsidRPr="00691683">
        <w:rPr>
          <w:b/>
          <w:u w:val="single"/>
        </w:rPr>
        <w:t>DISMISSAL OF A CHILD</w:t>
      </w:r>
      <w:r w:rsidR="00691683">
        <w:rPr>
          <w:b/>
          <w:u w:val="single"/>
        </w:rPr>
        <w:t xml:space="preserve"> FROM </w:t>
      </w:r>
      <w:r w:rsidR="00C647ED">
        <w:rPr>
          <w:b/>
          <w:u w:val="single"/>
        </w:rPr>
        <w:t xml:space="preserve">SUMMER </w:t>
      </w:r>
      <w:r w:rsidR="00691683">
        <w:rPr>
          <w:b/>
          <w:u w:val="single"/>
        </w:rPr>
        <w:t>PROGRAM</w:t>
      </w:r>
      <w:r w:rsidR="00691683" w:rsidRPr="00691683">
        <w:rPr>
          <w:b/>
          <w:u w:val="single"/>
        </w:rPr>
        <w:t>:</w:t>
      </w:r>
    </w:p>
    <w:p w14:paraId="35834E56" w14:textId="58DD5E59" w:rsidR="00C647ED" w:rsidRPr="00C647ED" w:rsidRDefault="00C647ED" w:rsidP="00C647ED">
      <w:pPr>
        <w:pStyle w:val="ListParagraph"/>
        <w:numPr>
          <w:ilvl w:val="0"/>
          <w:numId w:val="4"/>
        </w:numPr>
      </w:pPr>
      <w:r>
        <w:t>Student will not profit from continued attendance (</w:t>
      </w:r>
      <w:proofErr w:type="spellStart"/>
      <w:r>
        <w:t>ie</w:t>
      </w:r>
      <w:proofErr w:type="spellEnd"/>
      <w:r>
        <w:t>. Severe emotional instability).</w:t>
      </w:r>
    </w:p>
    <w:p w14:paraId="10087B08" w14:textId="69F086BD" w:rsidR="00691683" w:rsidRDefault="00691683" w:rsidP="00C647ED">
      <w:pPr>
        <w:pStyle w:val="ListParagraph"/>
        <w:numPr>
          <w:ilvl w:val="0"/>
          <w:numId w:val="4"/>
        </w:numPr>
      </w:pPr>
      <w:r>
        <w:t>Failure to pay tuition or late fees.</w:t>
      </w:r>
    </w:p>
    <w:p w14:paraId="30649888" w14:textId="64067625" w:rsidR="00691683" w:rsidRDefault="00691683" w:rsidP="00C647ED">
      <w:pPr>
        <w:pStyle w:val="ListParagraph"/>
        <w:numPr>
          <w:ilvl w:val="0"/>
          <w:numId w:val="4"/>
        </w:numPr>
      </w:pPr>
      <w:r>
        <w:t>Serious illness.</w:t>
      </w:r>
    </w:p>
    <w:p w14:paraId="1E3C5CD8" w14:textId="7292291E" w:rsidR="00691683" w:rsidRDefault="00691683" w:rsidP="00C647ED">
      <w:pPr>
        <w:pStyle w:val="ListParagraph"/>
        <w:numPr>
          <w:ilvl w:val="0"/>
          <w:numId w:val="4"/>
        </w:numPr>
      </w:pPr>
      <w:r>
        <w:t>Uncooperative or non-supportive parents/guardians.</w:t>
      </w:r>
    </w:p>
    <w:p w14:paraId="0CC2903B" w14:textId="2E64FF17" w:rsidR="00691683" w:rsidRDefault="00691683" w:rsidP="00C647ED">
      <w:pPr>
        <w:pStyle w:val="ListParagraph"/>
        <w:numPr>
          <w:ilvl w:val="0"/>
          <w:numId w:val="4"/>
        </w:numPr>
      </w:pPr>
      <w:r>
        <w:t>Incomplete registration.</w:t>
      </w:r>
    </w:p>
    <w:p w14:paraId="1F23DF08" w14:textId="2A3BEF52" w:rsidR="00691683" w:rsidRDefault="00691683" w:rsidP="00C647ED">
      <w:pPr>
        <w:pStyle w:val="ListParagraph"/>
        <w:numPr>
          <w:ilvl w:val="0"/>
          <w:numId w:val="4"/>
        </w:numPr>
      </w:pPr>
      <w:r>
        <w:t>Serious violation of school policy.</w:t>
      </w:r>
    </w:p>
    <w:p w14:paraId="3E300734" w14:textId="77777777" w:rsidR="00691683" w:rsidRDefault="00691683" w:rsidP="00942C0D"/>
    <w:p w14:paraId="5E4D304A" w14:textId="77777777" w:rsidR="00156309" w:rsidRDefault="00156309" w:rsidP="00942C0D"/>
    <w:p w14:paraId="5CA37BCD" w14:textId="76244F95" w:rsidR="00F70F96" w:rsidRDefault="00F70F96" w:rsidP="00942C0D">
      <w:pPr>
        <w:rPr>
          <w:b/>
        </w:rPr>
      </w:pPr>
      <w:r>
        <w:rPr>
          <w:b/>
        </w:rPr>
        <w:t>THIS AGREEMENT MAY BE TERMINATED WITH A 14</w:t>
      </w:r>
      <w:r w:rsidR="00485664">
        <w:rPr>
          <w:b/>
        </w:rPr>
        <w:t xml:space="preserve"> DAY WRITTEN NOTICE BEFORE MAY 4, 2020</w:t>
      </w:r>
      <w:r>
        <w:rPr>
          <w:b/>
        </w:rPr>
        <w:t>.</w:t>
      </w:r>
    </w:p>
    <w:p w14:paraId="07E34DA3" w14:textId="77777777" w:rsidR="00F70F96" w:rsidRDefault="00F70F96" w:rsidP="00942C0D">
      <w:pPr>
        <w:rPr>
          <w:b/>
        </w:rPr>
      </w:pPr>
    </w:p>
    <w:p w14:paraId="73C2ABB6" w14:textId="22C01D5A" w:rsidR="00F70F96" w:rsidRDefault="00F70F96" w:rsidP="00942C0D">
      <w:pPr>
        <w:rPr>
          <w:b/>
        </w:rPr>
      </w:pPr>
      <w:r>
        <w:rPr>
          <w:b/>
        </w:rPr>
        <w:t>MY TUITION FOR OLM PRESCHOOL SUMMER PROGRAM:</w:t>
      </w:r>
    </w:p>
    <w:p w14:paraId="3F32BE57" w14:textId="242BF6E1" w:rsidR="00F70F96" w:rsidRDefault="00F70F96" w:rsidP="00942C0D">
      <w:pPr>
        <w:rPr>
          <w:b/>
        </w:rPr>
      </w:pPr>
      <w:r>
        <w:rPr>
          <w:b/>
        </w:rPr>
        <w:t>$__________________</w:t>
      </w:r>
      <w:r>
        <w:rPr>
          <w:b/>
        </w:rPr>
        <w:tab/>
      </w:r>
      <w:r>
        <w:rPr>
          <w:b/>
        </w:rPr>
        <w:tab/>
      </w:r>
      <w:r>
        <w:rPr>
          <w:b/>
        </w:rPr>
        <w:tab/>
        <w:t>$_________________</w:t>
      </w:r>
    </w:p>
    <w:p w14:paraId="18BCF5BC" w14:textId="46183C15" w:rsidR="00F70F96" w:rsidRDefault="00F70F96" w:rsidP="00942C0D">
      <w:pPr>
        <w:rPr>
          <w:b/>
        </w:rPr>
      </w:pPr>
      <w:r>
        <w:rPr>
          <w:b/>
        </w:rPr>
        <w:t xml:space="preserve">  JUNE</w:t>
      </w:r>
      <w:r>
        <w:rPr>
          <w:b/>
        </w:rPr>
        <w:tab/>
      </w:r>
      <w:r>
        <w:rPr>
          <w:b/>
        </w:rPr>
        <w:tab/>
      </w:r>
      <w:r>
        <w:rPr>
          <w:b/>
        </w:rPr>
        <w:tab/>
      </w:r>
      <w:r>
        <w:rPr>
          <w:b/>
        </w:rPr>
        <w:tab/>
      </w:r>
      <w:r>
        <w:rPr>
          <w:b/>
        </w:rPr>
        <w:tab/>
        <w:t xml:space="preserve">  JULY</w:t>
      </w:r>
    </w:p>
    <w:p w14:paraId="45AAD773" w14:textId="77777777" w:rsidR="00F70F96" w:rsidRDefault="00F70F96" w:rsidP="00942C0D">
      <w:pPr>
        <w:rPr>
          <w:b/>
        </w:rPr>
      </w:pPr>
    </w:p>
    <w:p w14:paraId="7EAEA832" w14:textId="3E844939" w:rsidR="00F70F96" w:rsidRDefault="00F70F96" w:rsidP="00942C0D">
      <w:pPr>
        <w:rPr>
          <w:b/>
        </w:rPr>
      </w:pPr>
      <w:r>
        <w:rPr>
          <w:b/>
        </w:rPr>
        <w:t>WE, THE PARENTS/GUARDIANS OF ___________________________________________,</w:t>
      </w:r>
    </w:p>
    <w:p w14:paraId="0D778DB6" w14:textId="53736932" w:rsidR="00F70F96" w:rsidRDefault="00F70F96" w:rsidP="00942C0D">
      <w:pPr>
        <w:rPr>
          <w:b/>
        </w:rPr>
      </w:pPr>
      <w:r>
        <w:rPr>
          <w:b/>
        </w:rPr>
        <w:t>AGREE TO THE TERMS AND CONDITIONS OF THIS CONTRACT.</w:t>
      </w:r>
    </w:p>
    <w:p w14:paraId="73F9DBD5" w14:textId="77777777" w:rsidR="00F70F96" w:rsidRDefault="00F70F96" w:rsidP="00942C0D">
      <w:pPr>
        <w:rPr>
          <w:b/>
        </w:rPr>
      </w:pPr>
    </w:p>
    <w:p w14:paraId="251FC35C" w14:textId="7D841204" w:rsidR="00F70F96" w:rsidRDefault="00F70F96" w:rsidP="00942C0D">
      <w:pPr>
        <w:rPr>
          <w:b/>
        </w:rPr>
      </w:pPr>
      <w:r>
        <w:rPr>
          <w:b/>
        </w:rPr>
        <w:t>_____________________________________________</w:t>
      </w:r>
      <w:r>
        <w:rPr>
          <w:b/>
        </w:rPr>
        <w:tab/>
      </w:r>
      <w:r>
        <w:rPr>
          <w:b/>
        </w:rPr>
        <w:tab/>
        <w:t>____________________</w:t>
      </w:r>
    </w:p>
    <w:p w14:paraId="4E9677F0" w14:textId="719D40C5" w:rsidR="00F70F96" w:rsidRDefault="00F70F96" w:rsidP="00942C0D">
      <w:pPr>
        <w:rPr>
          <w:b/>
        </w:rPr>
      </w:pPr>
      <w:r>
        <w:rPr>
          <w:b/>
        </w:rPr>
        <w:t>PARENT SIGNATURE</w:t>
      </w:r>
      <w:r>
        <w:rPr>
          <w:b/>
        </w:rPr>
        <w:tab/>
      </w:r>
      <w:r>
        <w:rPr>
          <w:b/>
        </w:rPr>
        <w:tab/>
      </w:r>
      <w:r>
        <w:rPr>
          <w:b/>
        </w:rPr>
        <w:tab/>
      </w:r>
      <w:r>
        <w:rPr>
          <w:b/>
        </w:rPr>
        <w:tab/>
        <w:t>DATE</w:t>
      </w:r>
    </w:p>
    <w:p w14:paraId="4EB42FDE" w14:textId="77777777" w:rsidR="00F70F96" w:rsidRDefault="00F70F96" w:rsidP="00942C0D">
      <w:pPr>
        <w:rPr>
          <w:b/>
        </w:rPr>
      </w:pPr>
    </w:p>
    <w:p w14:paraId="38CABFB3" w14:textId="23C58426" w:rsidR="00F70F96" w:rsidRDefault="00F70F96" w:rsidP="00942C0D">
      <w:pPr>
        <w:rPr>
          <w:b/>
        </w:rPr>
      </w:pPr>
      <w:r>
        <w:rPr>
          <w:b/>
        </w:rPr>
        <w:t>____________________________________________</w:t>
      </w:r>
      <w:r>
        <w:rPr>
          <w:b/>
        </w:rPr>
        <w:tab/>
      </w:r>
      <w:r>
        <w:rPr>
          <w:b/>
        </w:rPr>
        <w:tab/>
        <w:t>____________________</w:t>
      </w:r>
    </w:p>
    <w:p w14:paraId="552912DD" w14:textId="1446830D" w:rsidR="00F70F96" w:rsidRDefault="00F70F96" w:rsidP="00942C0D">
      <w:pPr>
        <w:rPr>
          <w:b/>
        </w:rPr>
      </w:pPr>
      <w:r>
        <w:rPr>
          <w:b/>
        </w:rPr>
        <w:t>PARENT SIGNATURE</w:t>
      </w:r>
      <w:r>
        <w:rPr>
          <w:b/>
        </w:rPr>
        <w:tab/>
      </w:r>
      <w:r>
        <w:rPr>
          <w:b/>
        </w:rPr>
        <w:tab/>
      </w:r>
      <w:r>
        <w:rPr>
          <w:b/>
        </w:rPr>
        <w:tab/>
      </w:r>
      <w:r>
        <w:rPr>
          <w:b/>
        </w:rPr>
        <w:tab/>
        <w:t>DATE</w:t>
      </w:r>
    </w:p>
    <w:p w14:paraId="6B6B73CD" w14:textId="77777777" w:rsidR="00F70F96" w:rsidRDefault="00F70F96" w:rsidP="00942C0D">
      <w:pPr>
        <w:rPr>
          <w:b/>
        </w:rPr>
      </w:pPr>
    </w:p>
    <w:p w14:paraId="52E521C9" w14:textId="39ACC148" w:rsidR="00F70F96" w:rsidRDefault="00F70F96" w:rsidP="00942C0D">
      <w:pPr>
        <w:rPr>
          <w:b/>
        </w:rPr>
      </w:pPr>
      <w:r>
        <w:rPr>
          <w:b/>
        </w:rPr>
        <w:t>_____________________________________________</w:t>
      </w:r>
      <w:r>
        <w:rPr>
          <w:b/>
        </w:rPr>
        <w:tab/>
      </w:r>
      <w:r>
        <w:rPr>
          <w:b/>
        </w:rPr>
        <w:tab/>
        <w:t>____________________</w:t>
      </w:r>
    </w:p>
    <w:p w14:paraId="3EBFA0CA" w14:textId="787B7BCE" w:rsidR="00942C0D" w:rsidRPr="00E309E3" w:rsidRDefault="00F70F96" w:rsidP="00942C0D">
      <w:pPr>
        <w:rPr>
          <w:b/>
        </w:rPr>
      </w:pPr>
      <w:r>
        <w:rPr>
          <w:b/>
        </w:rPr>
        <w:t>DIRECTOR SIGNATURE</w:t>
      </w:r>
      <w:r>
        <w:rPr>
          <w:b/>
        </w:rPr>
        <w:tab/>
      </w:r>
      <w:r>
        <w:rPr>
          <w:b/>
        </w:rPr>
        <w:tab/>
      </w:r>
      <w:r>
        <w:rPr>
          <w:b/>
        </w:rPr>
        <w:tab/>
      </w:r>
      <w:r>
        <w:rPr>
          <w:b/>
        </w:rPr>
        <w:tab/>
        <w:t>DATE</w:t>
      </w:r>
    </w:p>
    <w:sectPr w:rsidR="00942C0D" w:rsidRPr="00E309E3" w:rsidSect="007206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6D6C"/>
    <w:multiLevelType w:val="hybridMultilevel"/>
    <w:tmpl w:val="3E50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431A5"/>
    <w:multiLevelType w:val="hybridMultilevel"/>
    <w:tmpl w:val="75548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678B2"/>
    <w:multiLevelType w:val="hybridMultilevel"/>
    <w:tmpl w:val="12E4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61A9E"/>
    <w:multiLevelType w:val="hybridMultilevel"/>
    <w:tmpl w:val="3202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0D"/>
    <w:rsid w:val="000A033C"/>
    <w:rsid w:val="000E498F"/>
    <w:rsid w:val="00156309"/>
    <w:rsid w:val="002032DE"/>
    <w:rsid w:val="00246598"/>
    <w:rsid w:val="002A685B"/>
    <w:rsid w:val="002A6ACA"/>
    <w:rsid w:val="002D47ED"/>
    <w:rsid w:val="00385E72"/>
    <w:rsid w:val="00485664"/>
    <w:rsid w:val="00486352"/>
    <w:rsid w:val="004F291F"/>
    <w:rsid w:val="00607753"/>
    <w:rsid w:val="00691683"/>
    <w:rsid w:val="00720631"/>
    <w:rsid w:val="007460DA"/>
    <w:rsid w:val="007A79CE"/>
    <w:rsid w:val="007D53A4"/>
    <w:rsid w:val="008D4541"/>
    <w:rsid w:val="008F1DF8"/>
    <w:rsid w:val="0090757E"/>
    <w:rsid w:val="00942C0D"/>
    <w:rsid w:val="009A07F0"/>
    <w:rsid w:val="009D4661"/>
    <w:rsid w:val="00A635BA"/>
    <w:rsid w:val="00AB5AE6"/>
    <w:rsid w:val="00AD5076"/>
    <w:rsid w:val="00C379FA"/>
    <w:rsid w:val="00C54B71"/>
    <w:rsid w:val="00C647ED"/>
    <w:rsid w:val="00D23387"/>
    <w:rsid w:val="00D9218D"/>
    <w:rsid w:val="00E21A20"/>
    <w:rsid w:val="00E309E3"/>
    <w:rsid w:val="00F70F96"/>
    <w:rsid w:val="00FD7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AD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7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824</Words>
  <Characters>4698</Characters>
  <Application>Microsoft Macintosh Word</Application>
  <DocSecurity>0</DocSecurity>
  <Lines>39</Lines>
  <Paragraphs>11</Paragraphs>
  <ScaleCrop>false</ScaleCrop>
  <Company>OLM</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Serpa</dc:creator>
  <cp:keywords/>
  <dc:description/>
  <cp:lastModifiedBy>Jill Serpa</cp:lastModifiedBy>
  <cp:revision>9</cp:revision>
  <cp:lastPrinted>2020-02-07T17:49:00Z</cp:lastPrinted>
  <dcterms:created xsi:type="dcterms:W3CDTF">2020-02-07T17:32:00Z</dcterms:created>
  <dcterms:modified xsi:type="dcterms:W3CDTF">2020-02-25T17:30:00Z</dcterms:modified>
</cp:coreProperties>
</file>