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F904" w14:textId="30A5BC40" w:rsidR="002737A7" w:rsidRDefault="002737A7">
      <w:r>
        <w:rPr>
          <w:noProof/>
        </w:rPr>
        <w:drawing>
          <wp:anchor distT="0" distB="0" distL="114300" distR="114300" simplePos="0" relativeHeight="251657216" behindDoc="0" locked="0" layoutInCell="1" allowOverlap="1" wp14:anchorId="2D6541D6" wp14:editId="7360EC17">
            <wp:simplePos x="0" y="0"/>
            <wp:positionH relativeFrom="column">
              <wp:posOffset>640080</wp:posOffset>
            </wp:positionH>
            <wp:positionV relativeFrom="paragraph">
              <wp:posOffset>0</wp:posOffset>
            </wp:positionV>
            <wp:extent cx="4600575" cy="1571625"/>
            <wp:effectExtent l="0" t="0" r="952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1571625"/>
                    </a:xfrm>
                    <a:prstGeom prst="rect">
                      <a:avLst/>
                    </a:prstGeom>
                    <a:noFill/>
                    <a:ln>
                      <a:noFill/>
                    </a:ln>
                  </pic:spPr>
                </pic:pic>
              </a:graphicData>
            </a:graphic>
          </wp:anchor>
        </w:drawing>
      </w:r>
    </w:p>
    <w:p w14:paraId="305F91E5" w14:textId="62A815A3" w:rsidR="002737A7" w:rsidRDefault="002737A7"/>
    <w:p w14:paraId="2F784CD1" w14:textId="25F0C148" w:rsidR="002737A7" w:rsidRDefault="002737A7"/>
    <w:p w14:paraId="527AD820" w14:textId="61CC0AE2" w:rsidR="002737A7" w:rsidRDefault="002737A7"/>
    <w:p w14:paraId="6BCA59CA" w14:textId="4CE3847B" w:rsidR="00AD1ACF" w:rsidRDefault="00AD1ACF"/>
    <w:p w14:paraId="4F5E4451" w14:textId="77777777" w:rsidR="00AD1ACF" w:rsidRDefault="00AD1ACF"/>
    <w:p w14:paraId="2A36584F" w14:textId="28533471" w:rsidR="002737A7" w:rsidRDefault="002737A7"/>
    <w:p w14:paraId="56DD2660" w14:textId="64387CAD" w:rsidR="00EC3FCE" w:rsidRDefault="004A1DED">
      <w:r>
        <w:rPr>
          <w:noProof/>
        </w:rPr>
        <mc:AlternateContent>
          <mc:Choice Requires="wps">
            <w:drawing>
              <wp:anchor distT="0" distB="0" distL="114300" distR="114300" simplePos="0" relativeHeight="251663360" behindDoc="0" locked="0" layoutInCell="1" allowOverlap="1" wp14:anchorId="498EDA08" wp14:editId="6690A6C5">
                <wp:simplePos x="0" y="0"/>
                <wp:positionH relativeFrom="column">
                  <wp:posOffset>-640080</wp:posOffset>
                </wp:positionH>
                <wp:positionV relativeFrom="paragraph">
                  <wp:posOffset>8618220</wp:posOffset>
                </wp:positionV>
                <wp:extent cx="7124700" cy="274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7124700" cy="274320"/>
                        </a:xfrm>
                        <a:prstGeom prst="rect">
                          <a:avLst/>
                        </a:prstGeom>
                        <a:noFill/>
                        <a:ln w="6350">
                          <a:noFill/>
                        </a:ln>
                      </wps:spPr>
                      <wps:txbx>
                        <w:txbxContent>
                          <w:p w14:paraId="676AF2F8" w14:textId="621243B6" w:rsidR="004A1DED" w:rsidRPr="004A1DED" w:rsidRDefault="004A1DED">
                            <w:pPr>
                              <w:rPr>
                                <w:i/>
                                <w:iCs/>
                                <w:color w:val="244061" w:themeColor="accent1" w:themeShade="80"/>
                                <w:sz w:val="18"/>
                                <w:szCs w:val="18"/>
                              </w:rPr>
                            </w:pPr>
                            <w:r w:rsidRPr="004A1DED">
                              <w:rPr>
                                <w:i/>
                                <w:iCs/>
                                <w:color w:val="244061" w:themeColor="accent1" w:themeShade="80"/>
                                <w:sz w:val="18"/>
                                <w:szCs w:val="18"/>
                              </w:rPr>
                              <w:t>1550 N. Fresno St., Fresno, CA  93703</w:t>
                            </w:r>
                            <w:r w:rsidRPr="004A1DED">
                              <w:rPr>
                                <w:i/>
                                <w:iCs/>
                                <w:color w:val="244061" w:themeColor="accent1" w:themeShade="80"/>
                                <w:sz w:val="18"/>
                                <w:szCs w:val="18"/>
                              </w:rPr>
                              <w:tab/>
                            </w:r>
                            <w:r w:rsidRPr="004A1DED">
                              <w:rPr>
                                <w:i/>
                                <w:iCs/>
                                <w:color w:val="244061" w:themeColor="accent1" w:themeShade="80"/>
                                <w:sz w:val="18"/>
                                <w:szCs w:val="18"/>
                              </w:rPr>
                              <w:tab/>
                              <w:t>Telephone (559)488-7420</w:t>
                            </w:r>
                            <w:r w:rsidRPr="004A1DED">
                              <w:rPr>
                                <w:i/>
                                <w:iCs/>
                                <w:color w:val="244061" w:themeColor="accent1" w:themeShade="80"/>
                                <w:sz w:val="18"/>
                                <w:szCs w:val="18"/>
                              </w:rPr>
                              <w:tab/>
                              <w:t>FAX (559)488-7422</w:t>
                            </w:r>
                            <w:r w:rsidRPr="004A1DED">
                              <w:rPr>
                                <w:i/>
                                <w:iCs/>
                                <w:color w:val="244061" w:themeColor="accent1" w:themeShade="80"/>
                                <w:sz w:val="18"/>
                                <w:szCs w:val="18"/>
                              </w:rPr>
                              <w:tab/>
                            </w:r>
                            <w:r w:rsidRPr="004A1DED">
                              <w:rPr>
                                <w:i/>
                                <w:iCs/>
                                <w:color w:val="244061" w:themeColor="accent1" w:themeShade="80"/>
                                <w:sz w:val="18"/>
                                <w:szCs w:val="18"/>
                              </w:rPr>
                              <w:tab/>
                              <w:t>E-mail sfarley@dioceseoffresno.org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8EDA08" id="_x0000_t202" coordsize="21600,21600" o:spt="202" path="m,l,21600r21600,l21600,xe">
                <v:stroke joinstyle="miter"/>
                <v:path gradientshapeok="t" o:connecttype="rect"/>
              </v:shapetype>
              <v:shape id="Text Box 1" o:spid="_x0000_s1026" type="#_x0000_t202" style="position:absolute;margin-left:-50.4pt;margin-top:678.6pt;width:561pt;height:21.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" filled="f" stroked="f" strokeweight=".5pt">
                <v:textbox>
                  <w:txbxContent>
                    <w:p w14:paraId="676AF2F8" w14:textId="621243B6" w:rsidR="004A1DED" w:rsidRPr="004A1DED" w:rsidRDefault="004A1DED">
                      <w:pPr>
                        <w:rPr>
                          <w:i/>
                          <w:iCs/>
                          <w:color w:val="244061" w:themeColor="accent1" w:themeShade="80"/>
                          <w:sz w:val="18"/>
                          <w:szCs w:val="18"/>
                        </w:rPr>
                      </w:pPr>
                      <w:r w:rsidRPr="004A1DED">
                        <w:rPr>
                          <w:i/>
                          <w:iCs/>
                          <w:color w:val="244061" w:themeColor="accent1" w:themeShade="80"/>
                          <w:sz w:val="18"/>
                          <w:szCs w:val="18"/>
                        </w:rPr>
                        <w:t>1550 N. Fresno St., Fresno, CA  93703</w:t>
                      </w:r>
                      <w:r w:rsidRPr="004A1DED">
                        <w:rPr>
                          <w:i/>
                          <w:iCs/>
                          <w:color w:val="244061" w:themeColor="accent1" w:themeShade="80"/>
                          <w:sz w:val="18"/>
                          <w:szCs w:val="18"/>
                        </w:rPr>
                        <w:tab/>
                      </w:r>
                      <w:r w:rsidRPr="004A1DED">
                        <w:rPr>
                          <w:i/>
                          <w:iCs/>
                          <w:color w:val="244061" w:themeColor="accent1" w:themeShade="80"/>
                          <w:sz w:val="18"/>
                          <w:szCs w:val="18"/>
                        </w:rPr>
                        <w:tab/>
                        <w:t>Telephone (559)488-7420</w:t>
                      </w:r>
                      <w:r w:rsidRPr="004A1DED">
                        <w:rPr>
                          <w:i/>
                          <w:iCs/>
                          <w:color w:val="244061" w:themeColor="accent1" w:themeShade="80"/>
                          <w:sz w:val="18"/>
                          <w:szCs w:val="18"/>
                        </w:rPr>
                        <w:tab/>
                        <w:t>FAX (559)488-7422</w:t>
                      </w:r>
                      <w:r w:rsidRPr="004A1DED">
                        <w:rPr>
                          <w:i/>
                          <w:iCs/>
                          <w:color w:val="244061" w:themeColor="accent1" w:themeShade="80"/>
                          <w:sz w:val="18"/>
                          <w:szCs w:val="18"/>
                        </w:rPr>
                        <w:tab/>
                      </w:r>
                      <w:r w:rsidRPr="004A1DED">
                        <w:rPr>
                          <w:i/>
                          <w:iCs/>
                          <w:color w:val="244061" w:themeColor="accent1" w:themeShade="80"/>
                          <w:sz w:val="18"/>
                          <w:szCs w:val="18"/>
                        </w:rPr>
                        <w:tab/>
                        <w:t>E-mail sfarley@dioceseoffresno.org</w:t>
                      </w:r>
                    </w:p>
                  </w:txbxContent>
                </v:textbox>
              </v:shape>
            </w:pict>
          </mc:Fallback>
        </mc:AlternateContent>
      </w:r>
      <w:r w:rsidR="00EA2A8A">
        <w:t>April 3, 2020</w:t>
      </w:r>
    </w:p>
    <w:p w14:paraId="1C86B5FC" w14:textId="4B29CD94" w:rsidR="00EA2A8A" w:rsidRDefault="00EA2A8A">
      <w:r>
        <w:t>Dear</w:t>
      </w:r>
      <w:r w:rsidR="00AD1ACF">
        <w:t xml:space="preserve"> Catholic School</w:t>
      </w:r>
      <w:r>
        <w:t xml:space="preserve"> Parents and Guardians,</w:t>
      </w:r>
    </w:p>
    <w:p w14:paraId="2B3C26D3" w14:textId="4A5EBB2E" w:rsidR="00EA2A8A" w:rsidRDefault="00EA2A8A">
      <w:r>
        <w:t>The decision has been made that all Catholic school sites in the Diocese of Fresno will remain closed for the remainder of the current school year.  Distant learning will continue in all 21 schools until the last instructional day in May.  I realize that our seniors and 8</w:t>
      </w:r>
      <w:r w:rsidRPr="00EA2A8A">
        <w:rPr>
          <w:vertAlign w:val="superscript"/>
        </w:rPr>
        <w:t>th</w:t>
      </w:r>
      <w:r>
        <w:t xml:space="preserve"> graders are deeply disappointed that the traditional graduation ceremonies and privileges will not be occurring </w:t>
      </w:r>
      <w:r w:rsidR="00AD1ACF">
        <w:t>this spring</w:t>
      </w:r>
      <w:r>
        <w:t>.  However, each school is eager to plan a celebration, hopefully in early summer, that will honor the accomplishments of these talented graduates.</w:t>
      </w:r>
    </w:p>
    <w:p w14:paraId="0965C61F" w14:textId="386C91E1" w:rsidR="00EA2A8A" w:rsidRDefault="00EA2A8A">
      <w:r>
        <w:t xml:space="preserve">During this expended period of social distancing, it is my hope that your family </w:t>
      </w:r>
      <w:r w:rsidR="00AD1ACF">
        <w:t>is</w:t>
      </w:r>
      <w:r>
        <w:t xml:space="preserve"> being spiritually fed by participating in Masses offered virtually </w:t>
      </w:r>
      <w:r>
        <w:t>by the Pastors</w:t>
      </w:r>
      <w:r>
        <w:t xml:space="preserve"> and the many wonderful religion and theology lessons offered </w:t>
      </w:r>
      <w:r w:rsidR="00AD1ACF">
        <w:t>by our</w:t>
      </w:r>
      <w:r>
        <w:t xml:space="preserve"> teachers.  Times of challenge and struggl</w:t>
      </w:r>
      <w:r w:rsidR="00AD1ACF">
        <w:t>e</w:t>
      </w:r>
      <w:r>
        <w:t xml:space="preserve"> are </w:t>
      </w:r>
      <w:bookmarkStart w:id="0" w:name="_GoBack"/>
      <w:bookmarkEnd w:id="0"/>
      <w:r w:rsidR="00AD1ACF">
        <w:t xml:space="preserve">often the </w:t>
      </w:r>
      <w:r>
        <w:t>clearest reminders that God is with us and</w:t>
      </w:r>
      <w:r w:rsidR="00AD1ACF">
        <w:t xml:space="preserve"> that</w:t>
      </w:r>
      <w:r>
        <w:t xml:space="preserve"> we will not be </w:t>
      </w:r>
      <w:r w:rsidR="00AD1ACF">
        <w:t>abandoned</w:t>
      </w:r>
      <w:r>
        <w:t>.</w:t>
      </w:r>
      <w:r w:rsidR="00AD1ACF">
        <w:t xml:space="preserve">  We are frightened now but the promise of the Resurrection assures us that we will rise again.</w:t>
      </w:r>
    </w:p>
    <w:p w14:paraId="45920AE5" w14:textId="77777777" w:rsidR="00AD1ACF" w:rsidRDefault="00AD1ACF">
      <w:r>
        <w:t>Let us continue to pray for all who are ill and for the brave and faithful essential workers who serve selflessly every day.</w:t>
      </w:r>
    </w:p>
    <w:p w14:paraId="4B617A9B" w14:textId="6702F66B" w:rsidR="00AD1ACF" w:rsidRDefault="00AD1ACF" w:rsidP="00AD1ACF">
      <w:pPr>
        <w:pStyle w:val="NoSpacing"/>
      </w:pPr>
      <w:r>
        <w:t>May God bless your families,</w:t>
      </w:r>
    </w:p>
    <w:p w14:paraId="20C0176C" w14:textId="306FD124" w:rsidR="00AD1ACF" w:rsidRPr="00AD1ACF" w:rsidRDefault="00AD1ACF" w:rsidP="00AD1ACF">
      <w:pPr>
        <w:pStyle w:val="NoSpacing"/>
        <w:rPr>
          <w:rFonts w:ascii="Comic Sans MS" w:hAnsi="Comic Sans MS"/>
          <w:b/>
          <w:bCs/>
          <w:i/>
          <w:iCs/>
        </w:rPr>
      </w:pPr>
      <w:r>
        <w:rPr>
          <w:rFonts w:ascii="Comic Sans MS" w:hAnsi="Comic Sans MS"/>
          <w:b/>
          <w:bCs/>
          <w:i/>
          <w:iCs/>
        </w:rPr>
        <w:t>Mona E. Faulkner</w:t>
      </w:r>
    </w:p>
    <w:p w14:paraId="2F4B3E52" w14:textId="6FC06544" w:rsidR="00AD1ACF" w:rsidRDefault="00AD1ACF" w:rsidP="00AD1ACF">
      <w:pPr>
        <w:pStyle w:val="NoSpacing"/>
      </w:pPr>
      <w:r>
        <w:t>Mona E. Faulkner</w:t>
      </w:r>
    </w:p>
    <w:p w14:paraId="42F9CECD" w14:textId="189FDF3D" w:rsidR="00AD1ACF" w:rsidRDefault="00AD1ACF" w:rsidP="00AD1ACF">
      <w:pPr>
        <w:pStyle w:val="NoSpacing"/>
      </w:pPr>
      <w:r>
        <w:t>Superintendent of Catholic Schools</w:t>
      </w:r>
    </w:p>
    <w:p w14:paraId="4843F469" w14:textId="39F12412" w:rsidR="00AD1ACF" w:rsidRDefault="00AD1ACF" w:rsidP="00AD1ACF">
      <w:pPr>
        <w:pStyle w:val="NoSpacing"/>
      </w:pPr>
      <w:r>
        <w:t>Diocese of Fresno</w:t>
      </w:r>
    </w:p>
    <w:p w14:paraId="7EA99282" w14:textId="77777777" w:rsidR="00AD1ACF" w:rsidRDefault="00AD1ACF"/>
    <w:p w14:paraId="57BC1C8E" w14:textId="75A9658C" w:rsidR="00AD1ACF" w:rsidRDefault="00AD1ACF">
      <w:r>
        <w:t xml:space="preserve"> </w:t>
      </w:r>
    </w:p>
    <w:p w14:paraId="09F49A69" w14:textId="77777777" w:rsidR="00AD1ACF" w:rsidRDefault="00AD1ACF"/>
    <w:p w14:paraId="4F4338E5" w14:textId="77777777" w:rsidR="00AD1ACF" w:rsidRDefault="00AD1ACF"/>
    <w:sectPr w:rsidR="00AD1ACF" w:rsidSect="002737A7">
      <w:headerReference w:type="default" r:id="rId7"/>
      <w:footerReference w:type="default" r:id="rId8"/>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46439" w14:textId="77777777" w:rsidR="002737A7" w:rsidRDefault="002737A7" w:rsidP="002737A7">
      <w:pPr>
        <w:spacing w:after="0" w:line="240" w:lineRule="auto"/>
      </w:pPr>
      <w:r>
        <w:separator/>
      </w:r>
    </w:p>
  </w:endnote>
  <w:endnote w:type="continuationSeparator" w:id="0">
    <w:p w14:paraId="7670A2C1" w14:textId="77777777" w:rsidR="002737A7" w:rsidRDefault="002737A7" w:rsidP="0027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21FB" w14:textId="6DCAC00C" w:rsidR="002737A7" w:rsidRPr="002737A7" w:rsidRDefault="002737A7">
    <w:pPr>
      <w:pStyle w:val="Footer"/>
      <w:rPr>
        <w:b/>
        <w:bCs/>
        <w:i/>
        <w:iCs/>
        <w:color w:val="244061" w:themeColor="accent1" w:themeShade="80"/>
      </w:rPr>
    </w:pPr>
    <w:r w:rsidRPr="002737A7">
      <w:rPr>
        <w:b/>
        <w:bCs/>
        <w:i/>
        <w:iCs/>
        <w:color w:val="244061" w:themeColor="accent1" w:themeShade="80"/>
      </w:rPr>
      <w:t>1550 N. Fresno St., Fresno, CA  93703</w:t>
    </w:r>
    <w:r w:rsidRPr="002737A7">
      <w:rPr>
        <w:b/>
        <w:bCs/>
        <w:i/>
        <w:iCs/>
        <w:color w:val="244061" w:themeColor="accent1" w:themeShade="80"/>
      </w:rPr>
      <w:tab/>
      <w:t>Telephone (559)488-7420</w:t>
    </w:r>
    <w:r w:rsidRPr="002737A7">
      <w:rPr>
        <w:b/>
        <w:bCs/>
        <w:i/>
        <w:iCs/>
        <w:color w:val="244061" w:themeColor="accent1" w:themeShade="80"/>
      </w:rPr>
      <w:tab/>
      <w:t>E-Mail sfarley@dioceseoffresno.org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33BD2" w14:textId="77777777" w:rsidR="002737A7" w:rsidRDefault="002737A7" w:rsidP="002737A7">
      <w:pPr>
        <w:spacing w:after="0" w:line="240" w:lineRule="auto"/>
      </w:pPr>
      <w:r>
        <w:separator/>
      </w:r>
    </w:p>
  </w:footnote>
  <w:footnote w:type="continuationSeparator" w:id="0">
    <w:p w14:paraId="43D28618" w14:textId="77777777" w:rsidR="002737A7" w:rsidRDefault="002737A7" w:rsidP="00273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AE46" w14:textId="473914AC" w:rsidR="002737A7" w:rsidRDefault="002737A7">
    <w:pPr>
      <w:pStyle w:val="Header"/>
    </w:pPr>
    <w:r>
      <w:ptab w:relativeTo="margin" w:alignment="center" w:leader="none"/>
    </w:r>
  </w:p>
  <w:p w14:paraId="1A3AE89D" w14:textId="77777777" w:rsidR="002737A7" w:rsidRDefault="002737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ED"/>
    <w:rsid w:val="00210EF6"/>
    <w:rsid w:val="002737A7"/>
    <w:rsid w:val="004A1DED"/>
    <w:rsid w:val="005114E5"/>
    <w:rsid w:val="00840957"/>
    <w:rsid w:val="00AD1ACF"/>
    <w:rsid w:val="00CA5F83"/>
    <w:rsid w:val="00EA2A8A"/>
    <w:rsid w:val="00EC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DC03"/>
  <w15:chartTrackingRefBased/>
  <w15:docId w15:val="{D8B46E90-D9F0-4E01-90DF-4F48B24A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A7"/>
  </w:style>
  <w:style w:type="paragraph" w:styleId="Footer">
    <w:name w:val="footer"/>
    <w:basedOn w:val="Normal"/>
    <w:link w:val="FooterChar"/>
    <w:uiPriority w:val="99"/>
    <w:unhideWhenUsed/>
    <w:rsid w:val="00273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7A7"/>
  </w:style>
  <w:style w:type="paragraph" w:styleId="NoSpacing">
    <w:name w:val="No Spacing"/>
    <w:uiPriority w:val="1"/>
    <w:qFormat/>
    <w:rsid w:val="00AD1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Farley</dc:creator>
  <cp:keywords/>
  <dc:description/>
  <cp:lastModifiedBy>Mona Faulkner</cp:lastModifiedBy>
  <cp:revision>2</cp:revision>
  <dcterms:created xsi:type="dcterms:W3CDTF">2020-04-03T18:24:00Z</dcterms:created>
  <dcterms:modified xsi:type="dcterms:W3CDTF">2020-04-03T18:24:00Z</dcterms:modified>
</cp:coreProperties>
</file>